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E8" w:rsidRPr="00F123E8" w:rsidRDefault="00F123E8" w:rsidP="00F123E8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bookmarkStart w:id="0" w:name="_GoBack"/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Quý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khách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hàng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xin vui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lòng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liên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lạc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với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phòng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Bảo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hiểm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Dầu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khí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-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Hàng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không,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Tổng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Công ty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Bảo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hiểm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Bảo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Việt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theo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địa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chỉ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sau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để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 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được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tư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vấn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trực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tiếp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:</w:t>
      </w:r>
    </w:p>
    <w:p w:rsidR="00F123E8" w:rsidRPr="00F123E8" w:rsidRDefault="00F123E8" w:rsidP="00F123E8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 </w:t>
      </w:r>
    </w:p>
    <w:p w:rsidR="00F123E8" w:rsidRPr="00F123E8" w:rsidRDefault="00F123E8" w:rsidP="00F123E8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proofErr w:type="spellStart"/>
      <w:r w:rsidRPr="00F123E8">
        <w:rPr>
          <w:rFonts w:ascii="Arial" w:eastAsia="Times New Roman" w:hAnsi="Arial" w:cs="Arial"/>
          <w:b/>
          <w:bCs/>
          <w:color w:val="0000FF"/>
          <w:sz w:val="18"/>
          <w:szCs w:val="18"/>
          <w:bdr w:val="none" w:sz="0" w:space="0" w:color="auto" w:frame="1"/>
          <w:lang w:eastAsia="vi-VN"/>
        </w:rPr>
        <w:t>Phòng</w:t>
      </w:r>
      <w:proofErr w:type="spellEnd"/>
      <w:r w:rsidRPr="00F123E8">
        <w:rPr>
          <w:rFonts w:ascii="Arial" w:eastAsia="Times New Roman" w:hAnsi="Arial" w:cs="Arial"/>
          <w:b/>
          <w:bCs/>
          <w:color w:val="0000FF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b/>
          <w:bCs/>
          <w:color w:val="0000FF"/>
          <w:sz w:val="18"/>
          <w:szCs w:val="18"/>
          <w:bdr w:val="none" w:sz="0" w:space="0" w:color="auto" w:frame="1"/>
          <w:lang w:eastAsia="vi-VN"/>
        </w:rPr>
        <w:t>Bảo</w:t>
      </w:r>
      <w:proofErr w:type="spellEnd"/>
      <w:r w:rsidRPr="00F123E8">
        <w:rPr>
          <w:rFonts w:ascii="Arial" w:eastAsia="Times New Roman" w:hAnsi="Arial" w:cs="Arial"/>
          <w:b/>
          <w:bCs/>
          <w:color w:val="0000FF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b/>
          <w:bCs/>
          <w:color w:val="0000FF"/>
          <w:sz w:val="18"/>
          <w:szCs w:val="18"/>
          <w:bdr w:val="none" w:sz="0" w:space="0" w:color="auto" w:frame="1"/>
          <w:lang w:eastAsia="vi-VN"/>
        </w:rPr>
        <w:t>hiểm</w:t>
      </w:r>
      <w:proofErr w:type="spellEnd"/>
      <w:r w:rsidRPr="00F123E8">
        <w:rPr>
          <w:rFonts w:ascii="Arial" w:eastAsia="Times New Roman" w:hAnsi="Arial" w:cs="Arial"/>
          <w:b/>
          <w:bCs/>
          <w:color w:val="0000FF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b/>
          <w:bCs/>
          <w:color w:val="0000FF"/>
          <w:sz w:val="18"/>
          <w:szCs w:val="18"/>
          <w:bdr w:val="none" w:sz="0" w:space="0" w:color="auto" w:frame="1"/>
          <w:lang w:eastAsia="vi-VN"/>
        </w:rPr>
        <w:t>Dầu</w:t>
      </w:r>
      <w:proofErr w:type="spellEnd"/>
      <w:r w:rsidRPr="00F123E8">
        <w:rPr>
          <w:rFonts w:ascii="Arial" w:eastAsia="Times New Roman" w:hAnsi="Arial" w:cs="Arial"/>
          <w:b/>
          <w:bCs/>
          <w:color w:val="0000FF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b/>
          <w:bCs/>
          <w:color w:val="0000FF"/>
          <w:sz w:val="18"/>
          <w:szCs w:val="18"/>
          <w:bdr w:val="none" w:sz="0" w:space="0" w:color="auto" w:frame="1"/>
          <w:lang w:eastAsia="vi-VN"/>
        </w:rPr>
        <w:t>khí</w:t>
      </w:r>
      <w:proofErr w:type="spellEnd"/>
      <w:r w:rsidRPr="00F123E8">
        <w:rPr>
          <w:rFonts w:ascii="Arial" w:eastAsia="Times New Roman" w:hAnsi="Arial" w:cs="Arial"/>
          <w:b/>
          <w:bCs/>
          <w:color w:val="0000FF"/>
          <w:sz w:val="18"/>
          <w:szCs w:val="18"/>
          <w:bdr w:val="none" w:sz="0" w:space="0" w:color="auto" w:frame="1"/>
          <w:lang w:eastAsia="vi-VN"/>
        </w:rPr>
        <w:t xml:space="preserve"> - </w:t>
      </w:r>
      <w:proofErr w:type="spellStart"/>
      <w:r w:rsidRPr="00F123E8">
        <w:rPr>
          <w:rFonts w:ascii="Arial" w:eastAsia="Times New Roman" w:hAnsi="Arial" w:cs="Arial"/>
          <w:b/>
          <w:bCs/>
          <w:color w:val="0000FF"/>
          <w:sz w:val="18"/>
          <w:szCs w:val="18"/>
          <w:bdr w:val="none" w:sz="0" w:space="0" w:color="auto" w:frame="1"/>
          <w:lang w:eastAsia="vi-VN"/>
        </w:rPr>
        <w:t>Hàng</w:t>
      </w:r>
      <w:proofErr w:type="spellEnd"/>
      <w:r w:rsidRPr="00F123E8">
        <w:rPr>
          <w:rFonts w:ascii="Arial" w:eastAsia="Times New Roman" w:hAnsi="Arial" w:cs="Arial"/>
          <w:b/>
          <w:bCs/>
          <w:color w:val="0000FF"/>
          <w:sz w:val="18"/>
          <w:szCs w:val="18"/>
          <w:bdr w:val="none" w:sz="0" w:space="0" w:color="auto" w:frame="1"/>
          <w:lang w:eastAsia="vi-VN"/>
        </w:rPr>
        <w:t xml:space="preserve"> không</w:t>
      </w:r>
    </w:p>
    <w:p w:rsidR="00F123E8" w:rsidRPr="00F123E8" w:rsidRDefault="00F123E8" w:rsidP="00F123E8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r>
        <w:rPr>
          <w:rFonts w:ascii="Arial" w:eastAsia="Times New Roman" w:hAnsi="Arial" w:cs="Arial"/>
          <w:color w:val="363636"/>
          <w:sz w:val="18"/>
          <w:szCs w:val="18"/>
          <w:lang w:val="en-US" w:eastAsia="vi-VN"/>
        </w:rPr>
        <w:t xml:space="preserve">104 </w:t>
      </w:r>
      <w:proofErr w:type="spellStart"/>
      <w:r>
        <w:rPr>
          <w:rFonts w:ascii="Arial" w:eastAsia="Times New Roman" w:hAnsi="Arial" w:cs="Arial"/>
          <w:color w:val="363636"/>
          <w:sz w:val="18"/>
          <w:szCs w:val="18"/>
          <w:lang w:val="en-US" w:eastAsia="vi-VN"/>
        </w:rPr>
        <w:t>Trần</w:t>
      </w:r>
      <w:proofErr w:type="spellEnd"/>
      <w:r>
        <w:rPr>
          <w:rFonts w:ascii="Arial" w:eastAsia="Times New Roman" w:hAnsi="Arial" w:cs="Arial"/>
          <w:color w:val="363636"/>
          <w:sz w:val="18"/>
          <w:szCs w:val="1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color w:val="363636"/>
          <w:sz w:val="18"/>
          <w:szCs w:val="18"/>
          <w:lang w:val="en-US" w:eastAsia="vi-VN"/>
        </w:rPr>
        <w:t>Hưng</w:t>
      </w:r>
      <w:proofErr w:type="spellEnd"/>
      <w:r>
        <w:rPr>
          <w:rFonts w:ascii="Arial" w:eastAsia="Times New Roman" w:hAnsi="Arial" w:cs="Arial"/>
          <w:color w:val="363636"/>
          <w:sz w:val="18"/>
          <w:szCs w:val="1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color w:val="363636"/>
          <w:sz w:val="18"/>
          <w:szCs w:val="18"/>
          <w:lang w:val="en-US" w:eastAsia="vi-VN"/>
        </w:rPr>
        <w:t>Đạo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,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Quận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Hoàn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Kiếm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,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Hà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Nội</w:t>
      </w:r>
      <w:proofErr w:type="spellEnd"/>
    </w:p>
    <w:p w:rsidR="00F123E8" w:rsidRPr="00F123E8" w:rsidRDefault="00F123E8" w:rsidP="00F123E8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Điện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thoại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: (84.4) 3 9 334 181/ 3826 2610</w:t>
      </w:r>
    </w:p>
    <w:p w:rsidR="00F123E8" w:rsidRPr="00F123E8" w:rsidRDefault="00F123E8" w:rsidP="00F123E8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Fax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: (94.4) 38 257 188</w:t>
      </w:r>
    </w:p>
    <w:p w:rsidR="00F123E8" w:rsidRPr="00F123E8" w:rsidRDefault="00F123E8" w:rsidP="00F123E8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 </w:t>
      </w:r>
    </w:p>
    <w:p w:rsidR="00F123E8" w:rsidRPr="00F123E8" w:rsidRDefault="00F123E8" w:rsidP="00F123E8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Di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động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: (84) 0913 239 790 (Ông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Trần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Thiết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Hà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–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Trưởng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phòng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)</w:t>
      </w:r>
    </w:p>
    <w:p w:rsidR="00F123E8" w:rsidRPr="00F123E8" w:rsidRDefault="00F123E8" w:rsidP="00F123E8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                (84) 0932 268 118 (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Bà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Phan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Thị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Hà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An –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Phó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Trưởng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phòng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)</w:t>
      </w:r>
    </w:p>
    <w:p w:rsidR="00F123E8" w:rsidRPr="00F123E8" w:rsidRDefault="00F123E8" w:rsidP="00F123E8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r w:rsidRPr="00F123E8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 </w:t>
      </w:r>
    </w:p>
    <w:p w:rsidR="00F123E8" w:rsidRPr="00F123E8" w:rsidRDefault="00F123E8" w:rsidP="00F123E8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Hoặc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quý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khách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cũng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có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thể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liên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hệ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Trung tâm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Dịch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vụ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Khách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hàng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của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Bảo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Việt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(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Đường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dây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nóng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 </w:t>
      </w:r>
      <w:r w:rsidRPr="00F123E8">
        <w:rPr>
          <w:rFonts w:ascii="Arial" w:eastAsia="Times New Roman" w:hAnsi="Arial" w:cs="Arial"/>
          <w:b/>
          <w:bCs/>
          <w:color w:val="FF0000"/>
          <w:sz w:val="18"/>
          <w:szCs w:val="18"/>
          <w:bdr w:val="none" w:sz="0" w:space="0" w:color="auto" w:frame="1"/>
          <w:lang w:eastAsia="vi-VN"/>
        </w:rPr>
        <w:t>1900 55 88 99/ (84 4) 3573 0505</w:t>
      </w:r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)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để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được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hướng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dẫn</w:t>
      </w:r>
      <w:proofErr w:type="spellEnd"/>
      <w:r w:rsidRPr="00F123E8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thêm.</w:t>
      </w:r>
    </w:p>
    <w:bookmarkEnd w:id="0"/>
    <w:p w:rsidR="00CF5387" w:rsidRPr="0038351C" w:rsidRDefault="00CF5387" w:rsidP="00F123E8"/>
    <w:sectPr w:rsidR="00CF5387" w:rsidRPr="003835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4A"/>
    <w:rsid w:val="000068B8"/>
    <w:rsid w:val="000343B8"/>
    <w:rsid w:val="0004098F"/>
    <w:rsid w:val="00072FF0"/>
    <w:rsid w:val="000A5062"/>
    <w:rsid w:val="000A5482"/>
    <w:rsid w:val="000A55B3"/>
    <w:rsid w:val="000F61EC"/>
    <w:rsid w:val="00105437"/>
    <w:rsid w:val="00105ADD"/>
    <w:rsid w:val="001077B1"/>
    <w:rsid w:val="00111731"/>
    <w:rsid w:val="00134021"/>
    <w:rsid w:val="001474C9"/>
    <w:rsid w:val="00164CB5"/>
    <w:rsid w:val="00176C1C"/>
    <w:rsid w:val="001864ED"/>
    <w:rsid w:val="00186621"/>
    <w:rsid w:val="001912F5"/>
    <w:rsid w:val="001B6A20"/>
    <w:rsid w:val="001C51BE"/>
    <w:rsid w:val="001E54C0"/>
    <w:rsid w:val="001F5992"/>
    <w:rsid w:val="00204BBC"/>
    <w:rsid w:val="002578DC"/>
    <w:rsid w:val="00275A14"/>
    <w:rsid w:val="00280F41"/>
    <w:rsid w:val="00291B9E"/>
    <w:rsid w:val="002A1A3B"/>
    <w:rsid w:val="002B5595"/>
    <w:rsid w:val="002C17BA"/>
    <w:rsid w:val="002C23AE"/>
    <w:rsid w:val="002C4EDF"/>
    <w:rsid w:val="002F4BF3"/>
    <w:rsid w:val="002F7833"/>
    <w:rsid w:val="00302C05"/>
    <w:rsid w:val="00306B33"/>
    <w:rsid w:val="00321752"/>
    <w:rsid w:val="0033520D"/>
    <w:rsid w:val="00343A44"/>
    <w:rsid w:val="00346A10"/>
    <w:rsid w:val="00350176"/>
    <w:rsid w:val="00350CA9"/>
    <w:rsid w:val="0035179C"/>
    <w:rsid w:val="00354682"/>
    <w:rsid w:val="00354866"/>
    <w:rsid w:val="00382BD3"/>
    <w:rsid w:val="0038351C"/>
    <w:rsid w:val="00385F5D"/>
    <w:rsid w:val="003A435E"/>
    <w:rsid w:val="003A6C50"/>
    <w:rsid w:val="003B2DB3"/>
    <w:rsid w:val="003C0A80"/>
    <w:rsid w:val="003C1E18"/>
    <w:rsid w:val="003E151B"/>
    <w:rsid w:val="0040280F"/>
    <w:rsid w:val="00410723"/>
    <w:rsid w:val="00414205"/>
    <w:rsid w:val="0041491A"/>
    <w:rsid w:val="004161A2"/>
    <w:rsid w:val="00430018"/>
    <w:rsid w:val="004331D9"/>
    <w:rsid w:val="004332B3"/>
    <w:rsid w:val="00434E71"/>
    <w:rsid w:val="004504C6"/>
    <w:rsid w:val="00451A82"/>
    <w:rsid w:val="0046379A"/>
    <w:rsid w:val="00465F67"/>
    <w:rsid w:val="00492C69"/>
    <w:rsid w:val="004939A6"/>
    <w:rsid w:val="004A45BE"/>
    <w:rsid w:val="004B13AC"/>
    <w:rsid w:val="004B4C09"/>
    <w:rsid w:val="004B56F0"/>
    <w:rsid w:val="004C77B6"/>
    <w:rsid w:val="004E64FB"/>
    <w:rsid w:val="00504634"/>
    <w:rsid w:val="00504F44"/>
    <w:rsid w:val="0051356F"/>
    <w:rsid w:val="005213EF"/>
    <w:rsid w:val="005216DB"/>
    <w:rsid w:val="005339CB"/>
    <w:rsid w:val="005430A2"/>
    <w:rsid w:val="00544E2A"/>
    <w:rsid w:val="005522B9"/>
    <w:rsid w:val="005562D8"/>
    <w:rsid w:val="00571A33"/>
    <w:rsid w:val="0058335F"/>
    <w:rsid w:val="00585B4E"/>
    <w:rsid w:val="00594D0B"/>
    <w:rsid w:val="005A494A"/>
    <w:rsid w:val="005B66D8"/>
    <w:rsid w:val="005C1739"/>
    <w:rsid w:val="005C2182"/>
    <w:rsid w:val="005C228B"/>
    <w:rsid w:val="005C383A"/>
    <w:rsid w:val="005E3F5A"/>
    <w:rsid w:val="005F0F38"/>
    <w:rsid w:val="005F7F0A"/>
    <w:rsid w:val="006132C5"/>
    <w:rsid w:val="0063545E"/>
    <w:rsid w:val="00641B5D"/>
    <w:rsid w:val="00642BBF"/>
    <w:rsid w:val="0064656A"/>
    <w:rsid w:val="00675FE8"/>
    <w:rsid w:val="00685425"/>
    <w:rsid w:val="00690A75"/>
    <w:rsid w:val="0069615E"/>
    <w:rsid w:val="0069649A"/>
    <w:rsid w:val="006A07F0"/>
    <w:rsid w:val="006C60FA"/>
    <w:rsid w:val="006C70F7"/>
    <w:rsid w:val="006F51D3"/>
    <w:rsid w:val="006F5E82"/>
    <w:rsid w:val="007133FD"/>
    <w:rsid w:val="007208BA"/>
    <w:rsid w:val="007277B0"/>
    <w:rsid w:val="007301E2"/>
    <w:rsid w:val="00730ACE"/>
    <w:rsid w:val="00742579"/>
    <w:rsid w:val="00746AB1"/>
    <w:rsid w:val="007526D2"/>
    <w:rsid w:val="00754D16"/>
    <w:rsid w:val="007573F8"/>
    <w:rsid w:val="0076013A"/>
    <w:rsid w:val="00761311"/>
    <w:rsid w:val="00764E7C"/>
    <w:rsid w:val="007708DC"/>
    <w:rsid w:val="007810FB"/>
    <w:rsid w:val="007921B7"/>
    <w:rsid w:val="007937D3"/>
    <w:rsid w:val="00795835"/>
    <w:rsid w:val="007A24FF"/>
    <w:rsid w:val="007B0070"/>
    <w:rsid w:val="007C06EF"/>
    <w:rsid w:val="007C2F69"/>
    <w:rsid w:val="007C35CF"/>
    <w:rsid w:val="007E6374"/>
    <w:rsid w:val="00812E50"/>
    <w:rsid w:val="00817B39"/>
    <w:rsid w:val="008229C5"/>
    <w:rsid w:val="00824EA5"/>
    <w:rsid w:val="0084123F"/>
    <w:rsid w:val="008603ED"/>
    <w:rsid w:val="00872B19"/>
    <w:rsid w:val="00873E5D"/>
    <w:rsid w:val="00877B96"/>
    <w:rsid w:val="00882509"/>
    <w:rsid w:val="008A2F81"/>
    <w:rsid w:val="008A7643"/>
    <w:rsid w:val="008B4E8F"/>
    <w:rsid w:val="008C227A"/>
    <w:rsid w:val="008E4448"/>
    <w:rsid w:val="008F489B"/>
    <w:rsid w:val="00907752"/>
    <w:rsid w:val="009119ED"/>
    <w:rsid w:val="00937C27"/>
    <w:rsid w:val="00947CB3"/>
    <w:rsid w:val="009553C9"/>
    <w:rsid w:val="009660E8"/>
    <w:rsid w:val="00971770"/>
    <w:rsid w:val="00972D47"/>
    <w:rsid w:val="0099357F"/>
    <w:rsid w:val="00995227"/>
    <w:rsid w:val="009A0F5F"/>
    <w:rsid w:val="009D1AA9"/>
    <w:rsid w:val="009D1ECB"/>
    <w:rsid w:val="009E20DB"/>
    <w:rsid w:val="009E3991"/>
    <w:rsid w:val="009F5324"/>
    <w:rsid w:val="009F7252"/>
    <w:rsid w:val="009F77D8"/>
    <w:rsid w:val="00A122AB"/>
    <w:rsid w:val="00A2209F"/>
    <w:rsid w:val="00A22FD0"/>
    <w:rsid w:val="00A30988"/>
    <w:rsid w:val="00A358DE"/>
    <w:rsid w:val="00A419AD"/>
    <w:rsid w:val="00A43CB0"/>
    <w:rsid w:val="00A54D92"/>
    <w:rsid w:val="00A5750E"/>
    <w:rsid w:val="00A85F4A"/>
    <w:rsid w:val="00AA427B"/>
    <w:rsid w:val="00AA5A6A"/>
    <w:rsid w:val="00AB5C12"/>
    <w:rsid w:val="00AB7289"/>
    <w:rsid w:val="00AC04E3"/>
    <w:rsid w:val="00AC2ADD"/>
    <w:rsid w:val="00AC315E"/>
    <w:rsid w:val="00AC6D46"/>
    <w:rsid w:val="00AD2F16"/>
    <w:rsid w:val="00AF61B2"/>
    <w:rsid w:val="00B006BF"/>
    <w:rsid w:val="00B02F7A"/>
    <w:rsid w:val="00B2597F"/>
    <w:rsid w:val="00B47B90"/>
    <w:rsid w:val="00B514DE"/>
    <w:rsid w:val="00B52B05"/>
    <w:rsid w:val="00B6286E"/>
    <w:rsid w:val="00B6778D"/>
    <w:rsid w:val="00B67AAE"/>
    <w:rsid w:val="00B76A0A"/>
    <w:rsid w:val="00BB713B"/>
    <w:rsid w:val="00BC3312"/>
    <w:rsid w:val="00BF0331"/>
    <w:rsid w:val="00BF1A1E"/>
    <w:rsid w:val="00C0798F"/>
    <w:rsid w:val="00C13083"/>
    <w:rsid w:val="00C133C3"/>
    <w:rsid w:val="00C17144"/>
    <w:rsid w:val="00C21948"/>
    <w:rsid w:val="00C23369"/>
    <w:rsid w:val="00C2407E"/>
    <w:rsid w:val="00C2487B"/>
    <w:rsid w:val="00C41EDB"/>
    <w:rsid w:val="00C41FDD"/>
    <w:rsid w:val="00C467D6"/>
    <w:rsid w:val="00C54424"/>
    <w:rsid w:val="00C604D8"/>
    <w:rsid w:val="00C6161E"/>
    <w:rsid w:val="00C6429D"/>
    <w:rsid w:val="00C6792E"/>
    <w:rsid w:val="00C74143"/>
    <w:rsid w:val="00C8241A"/>
    <w:rsid w:val="00C9337F"/>
    <w:rsid w:val="00CA3C5C"/>
    <w:rsid w:val="00CB3618"/>
    <w:rsid w:val="00CB4074"/>
    <w:rsid w:val="00CD37EC"/>
    <w:rsid w:val="00CD4383"/>
    <w:rsid w:val="00CD7D67"/>
    <w:rsid w:val="00CE590E"/>
    <w:rsid w:val="00CF0A9A"/>
    <w:rsid w:val="00CF5387"/>
    <w:rsid w:val="00CF5CAD"/>
    <w:rsid w:val="00D0247B"/>
    <w:rsid w:val="00D055E0"/>
    <w:rsid w:val="00D37673"/>
    <w:rsid w:val="00D43F70"/>
    <w:rsid w:val="00D4660E"/>
    <w:rsid w:val="00D61239"/>
    <w:rsid w:val="00D6782F"/>
    <w:rsid w:val="00D76229"/>
    <w:rsid w:val="00D776E3"/>
    <w:rsid w:val="00D80CA8"/>
    <w:rsid w:val="00DA443D"/>
    <w:rsid w:val="00DB2B73"/>
    <w:rsid w:val="00DC0874"/>
    <w:rsid w:val="00DC1014"/>
    <w:rsid w:val="00DE1FCC"/>
    <w:rsid w:val="00DE1FD3"/>
    <w:rsid w:val="00DE4125"/>
    <w:rsid w:val="00DF21A0"/>
    <w:rsid w:val="00E046DB"/>
    <w:rsid w:val="00E11A2B"/>
    <w:rsid w:val="00E1266B"/>
    <w:rsid w:val="00E14915"/>
    <w:rsid w:val="00E16C23"/>
    <w:rsid w:val="00E24025"/>
    <w:rsid w:val="00E30346"/>
    <w:rsid w:val="00E32DE3"/>
    <w:rsid w:val="00E551CB"/>
    <w:rsid w:val="00E61B56"/>
    <w:rsid w:val="00E6327E"/>
    <w:rsid w:val="00E66150"/>
    <w:rsid w:val="00E710E1"/>
    <w:rsid w:val="00E775BE"/>
    <w:rsid w:val="00E7764A"/>
    <w:rsid w:val="00E83C2B"/>
    <w:rsid w:val="00E87A43"/>
    <w:rsid w:val="00E90B51"/>
    <w:rsid w:val="00E95E08"/>
    <w:rsid w:val="00EA1152"/>
    <w:rsid w:val="00ED2AD0"/>
    <w:rsid w:val="00EE18C9"/>
    <w:rsid w:val="00F02294"/>
    <w:rsid w:val="00F11F63"/>
    <w:rsid w:val="00F123E8"/>
    <w:rsid w:val="00F21640"/>
    <w:rsid w:val="00F2295D"/>
    <w:rsid w:val="00F22B4E"/>
    <w:rsid w:val="00F266FE"/>
    <w:rsid w:val="00F3168C"/>
    <w:rsid w:val="00F32134"/>
    <w:rsid w:val="00F37FDE"/>
    <w:rsid w:val="00F410D1"/>
    <w:rsid w:val="00F42230"/>
    <w:rsid w:val="00F44D9A"/>
    <w:rsid w:val="00F47C54"/>
    <w:rsid w:val="00F50C7B"/>
    <w:rsid w:val="00F513D4"/>
    <w:rsid w:val="00F516C0"/>
    <w:rsid w:val="00F63E94"/>
    <w:rsid w:val="00F712BF"/>
    <w:rsid w:val="00F94704"/>
    <w:rsid w:val="00FD3AE4"/>
    <w:rsid w:val="00FE5DB7"/>
    <w:rsid w:val="00FE63B6"/>
    <w:rsid w:val="00FF1757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2F7833"/>
  </w:style>
  <w:style w:type="paragraph" w:styleId="mc1">
    <w:name w:val="heading 1"/>
    <w:basedOn w:val="Binhthng"/>
    <w:next w:val="Binhthng"/>
    <w:link w:val="mc1Char"/>
    <w:uiPriority w:val="9"/>
    <w:qFormat/>
    <w:rsid w:val="002F783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mc2">
    <w:name w:val="heading 2"/>
    <w:basedOn w:val="Binhthng"/>
    <w:next w:val="Binhthng"/>
    <w:link w:val="mc2Char"/>
    <w:uiPriority w:val="9"/>
    <w:semiHidden/>
    <w:unhideWhenUsed/>
    <w:qFormat/>
    <w:rsid w:val="002F783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mc3">
    <w:name w:val="heading 3"/>
    <w:basedOn w:val="Binhthng"/>
    <w:next w:val="Binhthng"/>
    <w:link w:val="mc3Char"/>
    <w:uiPriority w:val="9"/>
    <w:semiHidden/>
    <w:unhideWhenUsed/>
    <w:qFormat/>
    <w:rsid w:val="002F783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mc4">
    <w:name w:val="heading 4"/>
    <w:basedOn w:val="Binhthng"/>
    <w:next w:val="Binhthng"/>
    <w:link w:val="mc4Char"/>
    <w:uiPriority w:val="9"/>
    <w:semiHidden/>
    <w:unhideWhenUsed/>
    <w:qFormat/>
    <w:rsid w:val="002F783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mc5">
    <w:name w:val="heading 5"/>
    <w:basedOn w:val="Binhthng"/>
    <w:next w:val="Binhthng"/>
    <w:link w:val="mc5Char"/>
    <w:uiPriority w:val="9"/>
    <w:semiHidden/>
    <w:unhideWhenUsed/>
    <w:qFormat/>
    <w:rsid w:val="002F783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mc6">
    <w:name w:val="heading 6"/>
    <w:basedOn w:val="Binhthng"/>
    <w:next w:val="Binhthng"/>
    <w:link w:val="mc6Char"/>
    <w:uiPriority w:val="9"/>
    <w:semiHidden/>
    <w:unhideWhenUsed/>
    <w:qFormat/>
    <w:rsid w:val="002F783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mc7">
    <w:name w:val="heading 7"/>
    <w:basedOn w:val="Binhthng"/>
    <w:next w:val="Binhthng"/>
    <w:link w:val="mc7Char"/>
    <w:uiPriority w:val="9"/>
    <w:semiHidden/>
    <w:unhideWhenUsed/>
    <w:qFormat/>
    <w:rsid w:val="002F783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mc8">
    <w:name w:val="heading 8"/>
    <w:basedOn w:val="Binhthng"/>
    <w:next w:val="Binhthng"/>
    <w:link w:val="mc8Char"/>
    <w:uiPriority w:val="9"/>
    <w:semiHidden/>
    <w:unhideWhenUsed/>
    <w:qFormat/>
    <w:rsid w:val="002F783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mc9">
    <w:name w:val="heading 9"/>
    <w:basedOn w:val="Binhthng"/>
    <w:next w:val="Binhthng"/>
    <w:link w:val="mc9Char"/>
    <w:uiPriority w:val="9"/>
    <w:semiHidden/>
    <w:unhideWhenUsed/>
    <w:qFormat/>
    <w:rsid w:val="002F783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hngmcnhcao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2F783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mc2Char">
    <w:name w:val="Đề mục 2 Char"/>
    <w:basedOn w:val="Phngmcnhcaonvn"/>
    <w:link w:val="mc2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mc3Char">
    <w:name w:val="Đề mục 3 Char"/>
    <w:basedOn w:val="Phngmcnhcaonvn"/>
    <w:link w:val="mc3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mc4Char">
    <w:name w:val="Đề mục 4 Char"/>
    <w:basedOn w:val="Phngmcnhcaonvn"/>
    <w:link w:val="mc4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mc5Char">
    <w:name w:val="Đề mục 5 Char"/>
    <w:basedOn w:val="Phngmcnhcaonvn"/>
    <w:link w:val="mc5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mc6Char">
    <w:name w:val="Đề mục 6 Char"/>
    <w:basedOn w:val="Phngmcnhcaonvn"/>
    <w:link w:val="mc6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mc7Char">
    <w:name w:val="Đề mục 7 Char"/>
    <w:basedOn w:val="Phngmcnhcaonvn"/>
    <w:link w:val="mc7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mc8Char">
    <w:name w:val="Đề mục 8 Char"/>
    <w:basedOn w:val="Phngmcnhcaonvn"/>
    <w:link w:val="mc8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mc9Char">
    <w:name w:val="Đề mục 9 Char"/>
    <w:basedOn w:val="Phngmcnhcaonvn"/>
    <w:link w:val="mc9"/>
    <w:uiPriority w:val="9"/>
    <w:semiHidden/>
    <w:rsid w:val="002F783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Ph">
    <w:name w:val="caption"/>
    <w:basedOn w:val="Binhthng"/>
    <w:next w:val="Binhthng"/>
    <w:uiPriority w:val="35"/>
    <w:semiHidden/>
    <w:unhideWhenUsed/>
    <w:qFormat/>
    <w:rsid w:val="002F7833"/>
    <w:rPr>
      <w:b/>
      <w:bCs/>
      <w:sz w:val="18"/>
      <w:szCs w:val="18"/>
    </w:rPr>
  </w:style>
  <w:style w:type="paragraph" w:styleId="Tiu">
    <w:name w:val="Title"/>
    <w:basedOn w:val="Binhthng"/>
    <w:next w:val="Binhthng"/>
    <w:link w:val="TiuChar"/>
    <w:uiPriority w:val="10"/>
    <w:qFormat/>
    <w:rsid w:val="002F783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uChar">
    <w:name w:val="Tiêu đề Char"/>
    <w:basedOn w:val="Phngmcnhcaonvn"/>
    <w:link w:val="Tiu"/>
    <w:uiPriority w:val="10"/>
    <w:rsid w:val="002F783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Tiuph">
    <w:name w:val="Subtitle"/>
    <w:basedOn w:val="Binhthng"/>
    <w:next w:val="Binhthng"/>
    <w:link w:val="TiuphChar"/>
    <w:uiPriority w:val="11"/>
    <w:qFormat/>
    <w:rsid w:val="002F783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TiuphChar">
    <w:name w:val="Tiêu đề phụ Char"/>
    <w:basedOn w:val="Phngmcnhcaonvn"/>
    <w:link w:val="Tiuph"/>
    <w:uiPriority w:val="11"/>
    <w:rsid w:val="002F7833"/>
    <w:rPr>
      <w:i/>
      <w:iCs/>
      <w:color w:val="808080" w:themeColor="text1" w:themeTint="7F"/>
      <w:spacing w:val="10"/>
      <w:sz w:val="24"/>
      <w:szCs w:val="24"/>
    </w:rPr>
  </w:style>
  <w:style w:type="character" w:styleId="Mnh">
    <w:name w:val="Strong"/>
    <w:basedOn w:val="Phngmcnhcaonvn"/>
    <w:uiPriority w:val="22"/>
    <w:qFormat/>
    <w:rsid w:val="002F7833"/>
    <w:rPr>
      <w:b/>
      <w:bCs/>
      <w:spacing w:val="0"/>
    </w:rPr>
  </w:style>
  <w:style w:type="character" w:styleId="Nhnmnh">
    <w:name w:val="Emphasis"/>
    <w:uiPriority w:val="20"/>
    <w:qFormat/>
    <w:rsid w:val="002F7833"/>
    <w:rPr>
      <w:b/>
      <w:bCs/>
      <w:i/>
      <w:iCs/>
      <w:color w:val="auto"/>
    </w:rPr>
  </w:style>
  <w:style w:type="paragraph" w:styleId="KhngGincch">
    <w:name w:val="No Spacing"/>
    <w:basedOn w:val="Binhthng"/>
    <w:uiPriority w:val="1"/>
    <w:qFormat/>
    <w:rsid w:val="002F7833"/>
    <w:pPr>
      <w:spacing w:after="0" w:line="240" w:lineRule="auto"/>
      <w:ind w:firstLine="0"/>
    </w:pPr>
  </w:style>
  <w:style w:type="paragraph" w:styleId="oncaDanhsch">
    <w:name w:val="List Paragraph"/>
    <w:basedOn w:val="Binhthng"/>
    <w:uiPriority w:val="34"/>
    <w:qFormat/>
    <w:rsid w:val="002F7833"/>
    <w:pPr>
      <w:ind w:left="720"/>
      <w:contextualSpacing/>
    </w:pPr>
  </w:style>
  <w:style w:type="paragraph" w:styleId="Litrchdn">
    <w:name w:val="Quote"/>
    <w:basedOn w:val="Binhthng"/>
    <w:next w:val="Binhthng"/>
    <w:link w:val="LitrchdnChar"/>
    <w:uiPriority w:val="29"/>
    <w:qFormat/>
    <w:rsid w:val="002F7833"/>
    <w:rPr>
      <w:color w:val="5A5A5A" w:themeColor="text1" w:themeTint="A5"/>
    </w:rPr>
  </w:style>
  <w:style w:type="character" w:customStyle="1" w:styleId="LitrchdnChar">
    <w:name w:val="Lời trích dẫn Char"/>
    <w:basedOn w:val="Phngmcnhcaonvn"/>
    <w:link w:val="Litrchdn"/>
    <w:uiPriority w:val="29"/>
    <w:rsid w:val="002F7833"/>
    <w:rPr>
      <w:color w:val="5A5A5A" w:themeColor="text1" w:themeTint="A5"/>
    </w:rPr>
  </w:style>
  <w:style w:type="paragraph" w:styleId="LitrchdnSusc">
    <w:name w:val="Intense Quote"/>
    <w:basedOn w:val="Binhthng"/>
    <w:next w:val="Binhthng"/>
    <w:link w:val="LitrchdnSuscChar"/>
    <w:uiPriority w:val="30"/>
    <w:qFormat/>
    <w:rsid w:val="002F783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LitrchdnSuscChar">
    <w:name w:val="Lời trích dẫn Sâu sắc Char"/>
    <w:basedOn w:val="Phngmcnhcaonvn"/>
    <w:link w:val="LitrchdnSusc"/>
    <w:uiPriority w:val="30"/>
    <w:rsid w:val="002F783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hnmnhTinht">
    <w:name w:val="Subtle Emphasis"/>
    <w:uiPriority w:val="19"/>
    <w:qFormat/>
    <w:rsid w:val="002F7833"/>
    <w:rPr>
      <w:i/>
      <w:iCs/>
      <w:color w:val="5A5A5A" w:themeColor="text1" w:themeTint="A5"/>
    </w:rPr>
  </w:style>
  <w:style w:type="character" w:styleId="NhnmnhTngcng">
    <w:name w:val="Intense Emphasis"/>
    <w:uiPriority w:val="21"/>
    <w:qFormat/>
    <w:rsid w:val="002F7833"/>
    <w:rPr>
      <w:b/>
      <w:bCs/>
      <w:i/>
      <w:iCs/>
      <w:color w:val="auto"/>
      <w:u w:val="single"/>
    </w:rPr>
  </w:style>
  <w:style w:type="character" w:styleId="ThamchiuTinht">
    <w:name w:val="Subtle Reference"/>
    <w:uiPriority w:val="31"/>
    <w:qFormat/>
    <w:rsid w:val="002F7833"/>
    <w:rPr>
      <w:smallCaps/>
    </w:rPr>
  </w:style>
  <w:style w:type="character" w:styleId="ThamchiuTngcng">
    <w:name w:val="Intense Reference"/>
    <w:uiPriority w:val="32"/>
    <w:qFormat/>
    <w:rsid w:val="002F7833"/>
    <w:rPr>
      <w:b/>
      <w:bCs/>
      <w:smallCaps/>
      <w:color w:val="auto"/>
    </w:rPr>
  </w:style>
  <w:style w:type="character" w:styleId="TiuSch">
    <w:name w:val="Book Title"/>
    <w:uiPriority w:val="33"/>
    <w:qFormat/>
    <w:rsid w:val="002F783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mcMclc">
    <w:name w:val="TOC Heading"/>
    <w:basedOn w:val="mc1"/>
    <w:next w:val="Binhthng"/>
    <w:uiPriority w:val="39"/>
    <w:semiHidden/>
    <w:unhideWhenUsed/>
    <w:qFormat/>
    <w:rsid w:val="002F7833"/>
    <w:pPr>
      <w:outlineLvl w:val="9"/>
    </w:pPr>
    <w:rPr>
      <w:lang w:bidi="en-US"/>
    </w:rPr>
  </w:style>
  <w:style w:type="paragraph" w:styleId="ThngthngWeb">
    <w:name w:val="Normal (Web)"/>
    <w:basedOn w:val="Binhthng"/>
    <w:uiPriority w:val="99"/>
    <w:unhideWhenUsed/>
    <w:rsid w:val="00E7764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iunikt">
    <w:name w:val="Hyperlink"/>
    <w:basedOn w:val="Phngmcnhcaonvn"/>
    <w:uiPriority w:val="99"/>
    <w:semiHidden/>
    <w:unhideWhenUsed/>
    <w:rsid w:val="00E776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2F7833"/>
  </w:style>
  <w:style w:type="paragraph" w:styleId="mc1">
    <w:name w:val="heading 1"/>
    <w:basedOn w:val="Binhthng"/>
    <w:next w:val="Binhthng"/>
    <w:link w:val="mc1Char"/>
    <w:uiPriority w:val="9"/>
    <w:qFormat/>
    <w:rsid w:val="002F783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mc2">
    <w:name w:val="heading 2"/>
    <w:basedOn w:val="Binhthng"/>
    <w:next w:val="Binhthng"/>
    <w:link w:val="mc2Char"/>
    <w:uiPriority w:val="9"/>
    <w:semiHidden/>
    <w:unhideWhenUsed/>
    <w:qFormat/>
    <w:rsid w:val="002F783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mc3">
    <w:name w:val="heading 3"/>
    <w:basedOn w:val="Binhthng"/>
    <w:next w:val="Binhthng"/>
    <w:link w:val="mc3Char"/>
    <w:uiPriority w:val="9"/>
    <w:semiHidden/>
    <w:unhideWhenUsed/>
    <w:qFormat/>
    <w:rsid w:val="002F783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mc4">
    <w:name w:val="heading 4"/>
    <w:basedOn w:val="Binhthng"/>
    <w:next w:val="Binhthng"/>
    <w:link w:val="mc4Char"/>
    <w:uiPriority w:val="9"/>
    <w:semiHidden/>
    <w:unhideWhenUsed/>
    <w:qFormat/>
    <w:rsid w:val="002F783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mc5">
    <w:name w:val="heading 5"/>
    <w:basedOn w:val="Binhthng"/>
    <w:next w:val="Binhthng"/>
    <w:link w:val="mc5Char"/>
    <w:uiPriority w:val="9"/>
    <w:semiHidden/>
    <w:unhideWhenUsed/>
    <w:qFormat/>
    <w:rsid w:val="002F783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mc6">
    <w:name w:val="heading 6"/>
    <w:basedOn w:val="Binhthng"/>
    <w:next w:val="Binhthng"/>
    <w:link w:val="mc6Char"/>
    <w:uiPriority w:val="9"/>
    <w:semiHidden/>
    <w:unhideWhenUsed/>
    <w:qFormat/>
    <w:rsid w:val="002F783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mc7">
    <w:name w:val="heading 7"/>
    <w:basedOn w:val="Binhthng"/>
    <w:next w:val="Binhthng"/>
    <w:link w:val="mc7Char"/>
    <w:uiPriority w:val="9"/>
    <w:semiHidden/>
    <w:unhideWhenUsed/>
    <w:qFormat/>
    <w:rsid w:val="002F783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mc8">
    <w:name w:val="heading 8"/>
    <w:basedOn w:val="Binhthng"/>
    <w:next w:val="Binhthng"/>
    <w:link w:val="mc8Char"/>
    <w:uiPriority w:val="9"/>
    <w:semiHidden/>
    <w:unhideWhenUsed/>
    <w:qFormat/>
    <w:rsid w:val="002F783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mc9">
    <w:name w:val="heading 9"/>
    <w:basedOn w:val="Binhthng"/>
    <w:next w:val="Binhthng"/>
    <w:link w:val="mc9Char"/>
    <w:uiPriority w:val="9"/>
    <w:semiHidden/>
    <w:unhideWhenUsed/>
    <w:qFormat/>
    <w:rsid w:val="002F783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hngmcnhcao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2F783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mc2Char">
    <w:name w:val="Đề mục 2 Char"/>
    <w:basedOn w:val="Phngmcnhcaonvn"/>
    <w:link w:val="mc2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mc3Char">
    <w:name w:val="Đề mục 3 Char"/>
    <w:basedOn w:val="Phngmcnhcaonvn"/>
    <w:link w:val="mc3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mc4Char">
    <w:name w:val="Đề mục 4 Char"/>
    <w:basedOn w:val="Phngmcnhcaonvn"/>
    <w:link w:val="mc4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mc5Char">
    <w:name w:val="Đề mục 5 Char"/>
    <w:basedOn w:val="Phngmcnhcaonvn"/>
    <w:link w:val="mc5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mc6Char">
    <w:name w:val="Đề mục 6 Char"/>
    <w:basedOn w:val="Phngmcnhcaonvn"/>
    <w:link w:val="mc6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mc7Char">
    <w:name w:val="Đề mục 7 Char"/>
    <w:basedOn w:val="Phngmcnhcaonvn"/>
    <w:link w:val="mc7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mc8Char">
    <w:name w:val="Đề mục 8 Char"/>
    <w:basedOn w:val="Phngmcnhcaonvn"/>
    <w:link w:val="mc8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mc9Char">
    <w:name w:val="Đề mục 9 Char"/>
    <w:basedOn w:val="Phngmcnhcaonvn"/>
    <w:link w:val="mc9"/>
    <w:uiPriority w:val="9"/>
    <w:semiHidden/>
    <w:rsid w:val="002F783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Ph">
    <w:name w:val="caption"/>
    <w:basedOn w:val="Binhthng"/>
    <w:next w:val="Binhthng"/>
    <w:uiPriority w:val="35"/>
    <w:semiHidden/>
    <w:unhideWhenUsed/>
    <w:qFormat/>
    <w:rsid w:val="002F7833"/>
    <w:rPr>
      <w:b/>
      <w:bCs/>
      <w:sz w:val="18"/>
      <w:szCs w:val="18"/>
    </w:rPr>
  </w:style>
  <w:style w:type="paragraph" w:styleId="Tiu">
    <w:name w:val="Title"/>
    <w:basedOn w:val="Binhthng"/>
    <w:next w:val="Binhthng"/>
    <w:link w:val="TiuChar"/>
    <w:uiPriority w:val="10"/>
    <w:qFormat/>
    <w:rsid w:val="002F783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uChar">
    <w:name w:val="Tiêu đề Char"/>
    <w:basedOn w:val="Phngmcnhcaonvn"/>
    <w:link w:val="Tiu"/>
    <w:uiPriority w:val="10"/>
    <w:rsid w:val="002F783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Tiuph">
    <w:name w:val="Subtitle"/>
    <w:basedOn w:val="Binhthng"/>
    <w:next w:val="Binhthng"/>
    <w:link w:val="TiuphChar"/>
    <w:uiPriority w:val="11"/>
    <w:qFormat/>
    <w:rsid w:val="002F783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TiuphChar">
    <w:name w:val="Tiêu đề phụ Char"/>
    <w:basedOn w:val="Phngmcnhcaonvn"/>
    <w:link w:val="Tiuph"/>
    <w:uiPriority w:val="11"/>
    <w:rsid w:val="002F7833"/>
    <w:rPr>
      <w:i/>
      <w:iCs/>
      <w:color w:val="808080" w:themeColor="text1" w:themeTint="7F"/>
      <w:spacing w:val="10"/>
      <w:sz w:val="24"/>
      <w:szCs w:val="24"/>
    </w:rPr>
  </w:style>
  <w:style w:type="character" w:styleId="Mnh">
    <w:name w:val="Strong"/>
    <w:basedOn w:val="Phngmcnhcaonvn"/>
    <w:uiPriority w:val="22"/>
    <w:qFormat/>
    <w:rsid w:val="002F7833"/>
    <w:rPr>
      <w:b/>
      <w:bCs/>
      <w:spacing w:val="0"/>
    </w:rPr>
  </w:style>
  <w:style w:type="character" w:styleId="Nhnmnh">
    <w:name w:val="Emphasis"/>
    <w:uiPriority w:val="20"/>
    <w:qFormat/>
    <w:rsid w:val="002F7833"/>
    <w:rPr>
      <w:b/>
      <w:bCs/>
      <w:i/>
      <w:iCs/>
      <w:color w:val="auto"/>
    </w:rPr>
  </w:style>
  <w:style w:type="paragraph" w:styleId="KhngGincch">
    <w:name w:val="No Spacing"/>
    <w:basedOn w:val="Binhthng"/>
    <w:uiPriority w:val="1"/>
    <w:qFormat/>
    <w:rsid w:val="002F7833"/>
    <w:pPr>
      <w:spacing w:after="0" w:line="240" w:lineRule="auto"/>
      <w:ind w:firstLine="0"/>
    </w:pPr>
  </w:style>
  <w:style w:type="paragraph" w:styleId="oncaDanhsch">
    <w:name w:val="List Paragraph"/>
    <w:basedOn w:val="Binhthng"/>
    <w:uiPriority w:val="34"/>
    <w:qFormat/>
    <w:rsid w:val="002F7833"/>
    <w:pPr>
      <w:ind w:left="720"/>
      <w:contextualSpacing/>
    </w:pPr>
  </w:style>
  <w:style w:type="paragraph" w:styleId="Litrchdn">
    <w:name w:val="Quote"/>
    <w:basedOn w:val="Binhthng"/>
    <w:next w:val="Binhthng"/>
    <w:link w:val="LitrchdnChar"/>
    <w:uiPriority w:val="29"/>
    <w:qFormat/>
    <w:rsid w:val="002F7833"/>
    <w:rPr>
      <w:color w:val="5A5A5A" w:themeColor="text1" w:themeTint="A5"/>
    </w:rPr>
  </w:style>
  <w:style w:type="character" w:customStyle="1" w:styleId="LitrchdnChar">
    <w:name w:val="Lời trích dẫn Char"/>
    <w:basedOn w:val="Phngmcnhcaonvn"/>
    <w:link w:val="Litrchdn"/>
    <w:uiPriority w:val="29"/>
    <w:rsid w:val="002F7833"/>
    <w:rPr>
      <w:color w:val="5A5A5A" w:themeColor="text1" w:themeTint="A5"/>
    </w:rPr>
  </w:style>
  <w:style w:type="paragraph" w:styleId="LitrchdnSusc">
    <w:name w:val="Intense Quote"/>
    <w:basedOn w:val="Binhthng"/>
    <w:next w:val="Binhthng"/>
    <w:link w:val="LitrchdnSuscChar"/>
    <w:uiPriority w:val="30"/>
    <w:qFormat/>
    <w:rsid w:val="002F783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LitrchdnSuscChar">
    <w:name w:val="Lời trích dẫn Sâu sắc Char"/>
    <w:basedOn w:val="Phngmcnhcaonvn"/>
    <w:link w:val="LitrchdnSusc"/>
    <w:uiPriority w:val="30"/>
    <w:rsid w:val="002F783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hnmnhTinht">
    <w:name w:val="Subtle Emphasis"/>
    <w:uiPriority w:val="19"/>
    <w:qFormat/>
    <w:rsid w:val="002F7833"/>
    <w:rPr>
      <w:i/>
      <w:iCs/>
      <w:color w:val="5A5A5A" w:themeColor="text1" w:themeTint="A5"/>
    </w:rPr>
  </w:style>
  <w:style w:type="character" w:styleId="NhnmnhTngcng">
    <w:name w:val="Intense Emphasis"/>
    <w:uiPriority w:val="21"/>
    <w:qFormat/>
    <w:rsid w:val="002F7833"/>
    <w:rPr>
      <w:b/>
      <w:bCs/>
      <w:i/>
      <w:iCs/>
      <w:color w:val="auto"/>
      <w:u w:val="single"/>
    </w:rPr>
  </w:style>
  <w:style w:type="character" w:styleId="ThamchiuTinht">
    <w:name w:val="Subtle Reference"/>
    <w:uiPriority w:val="31"/>
    <w:qFormat/>
    <w:rsid w:val="002F7833"/>
    <w:rPr>
      <w:smallCaps/>
    </w:rPr>
  </w:style>
  <w:style w:type="character" w:styleId="ThamchiuTngcng">
    <w:name w:val="Intense Reference"/>
    <w:uiPriority w:val="32"/>
    <w:qFormat/>
    <w:rsid w:val="002F7833"/>
    <w:rPr>
      <w:b/>
      <w:bCs/>
      <w:smallCaps/>
      <w:color w:val="auto"/>
    </w:rPr>
  </w:style>
  <w:style w:type="character" w:styleId="TiuSch">
    <w:name w:val="Book Title"/>
    <w:uiPriority w:val="33"/>
    <w:qFormat/>
    <w:rsid w:val="002F783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mcMclc">
    <w:name w:val="TOC Heading"/>
    <w:basedOn w:val="mc1"/>
    <w:next w:val="Binhthng"/>
    <w:uiPriority w:val="39"/>
    <w:semiHidden/>
    <w:unhideWhenUsed/>
    <w:qFormat/>
    <w:rsid w:val="002F7833"/>
    <w:pPr>
      <w:outlineLvl w:val="9"/>
    </w:pPr>
    <w:rPr>
      <w:lang w:bidi="en-US"/>
    </w:rPr>
  </w:style>
  <w:style w:type="paragraph" w:styleId="ThngthngWeb">
    <w:name w:val="Normal (Web)"/>
    <w:basedOn w:val="Binhthng"/>
    <w:uiPriority w:val="99"/>
    <w:unhideWhenUsed/>
    <w:rsid w:val="00E7764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iunikt">
    <w:name w:val="Hyperlink"/>
    <w:basedOn w:val="Phngmcnhcaonvn"/>
    <w:uiPriority w:val="99"/>
    <w:semiHidden/>
    <w:unhideWhenUsed/>
    <w:rsid w:val="00E77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2020-02-19T09:04:00Z</dcterms:created>
  <dcterms:modified xsi:type="dcterms:W3CDTF">2020-02-19T09:04:00Z</dcterms:modified>
</cp:coreProperties>
</file>